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30A" w:rsidRPr="00126223" w:rsidRDefault="00E3230A" w:rsidP="00E3230A">
      <w:pPr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126223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Приложение к отчету об участии образовательного учреждения </w:t>
      </w:r>
    </w:p>
    <w:p w:rsidR="00E3230A" w:rsidRDefault="00E3230A" w:rsidP="00E3230A">
      <w:pPr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126223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в международной программе </w:t>
      </w:r>
    </w:p>
    <w:p w:rsidR="00E3230A" w:rsidRPr="008A1029" w:rsidRDefault="00E3230A" w:rsidP="00E3230A">
      <w:pPr>
        <w:spacing w:after="0" w:line="240" w:lineRule="auto"/>
        <w:jc w:val="right"/>
        <w:rPr>
          <w:rFonts w:ascii="Times New Roman" w:hAnsi="Times New Roman" w:cs="Times New Roman"/>
          <w:b/>
          <w:color w:val="808080" w:themeColor="background1" w:themeShade="80"/>
          <w:sz w:val="18"/>
          <w:szCs w:val="18"/>
        </w:rPr>
      </w:pPr>
      <w:r w:rsidRPr="008A1029">
        <w:rPr>
          <w:rFonts w:ascii="Times New Roman" w:hAnsi="Times New Roman" w:cs="Times New Roman"/>
          <w:b/>
          <w:color w:val="808080" w:themeColor="background1" w:themeShade="80"/>
          <w:sz w:val="18"/>
          <w:szCs w:val="18"/>
        </w:rPr>
        <w:t>«Эко-Школы/Зеленый флаг»</w:t>
      </w:r>
    </w:p>
    <w:p w:rsidR="00E3230A" w:rsidRDefault="00E3230A" w:rsidP="00E3230A">
      <w:pPr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E3230A" w:rsidRDefault="00E3230A" w:rsidP="00E323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230A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города Набережные Челны «Детск</w:t>
      </w:r>
      <w:r w:rsidR="009F5FB1">
        <w:rPr>
          <w:rFonts w:ascii="Times New Roman" w:hAnsi="Times New Roman" w:cs="Times New Roman"/>
          <w:sz w:val="24"/>
          <w:szCs w:val="24"/>
        </w:rPr>
        <w:t xml:space="preserve">ий сад общеразвивающего вида с </w:t>
      </w:r>
      <w:r w:rsidRPr="00E3230A">
        <w:rPr>
          <w:rFonts w:ascii="Times New Roman" w:hAnsi="Times New Roman" w:cs="Times New Roman"/>
          <w:sz w:val="24"/>
          <w:szCs w:val="24"/>
        </w:rPr>
        <w:t xml:space="preserve">приоритетным осуществлением деятельности по познавательно – речевому направлению развития детей №43 «Ручеек» </w:t>
      </w:r>
    </w:p>
    <w:p w:rsidR="00E3230A" w:rsidRDefault="009F5FB1" w:rsidP="00E323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2024-2025</w:t>
      </w:r>
      <w:r w:rsidR="00E3230A" w:rsidRPr="00E32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30A" w:rsidRPr="00E3230A">
        <w:rPr>
          <w:rFonts w:ascii="Times New Roman" w:hAnsi="Times New Roman" w:cs="Times New Roman"/>
          <w:sz w:val="24"/>
          <w:szCs w:val="24"/>
        </w:rPr>
        <w:t>уч.г.</w:t>
      </w:r>
      <w:proofErr w:type="gramStart"/>
      <w:r w:rsidR="00E3230A" w:rsidRPr="00E3230A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="00E3230A" w:rsidRPr="00E3230A">
        <w:rPr>
          <w:rFonts w:ascii="Times New Roman" w:hAnsi="Times New Roman" w:cs="Times New Roman"/>
          <w:sz w:val="24"/>
          <w:szCs w:val="24"/>
        </w:rPr>
        <w:t>.</w:t>
      </w:r>
    </w:p>
    <w:p w:rsidR="0088404F" w:rsidRDefault="0088404F" w:rsidP="00E323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05CD" w:rsidRDefault="00B905CD" w:rsidP="00B905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568824" cy="3426619"/>
            <wp:effectExtent l="0" t="0" r="0" b="0"/>
            <wp:docPr id="8" name="Рисунок 3" descr="C:\Users\2\Desktop\МЕТОДИСТ\ФОТО\ФОТО Осенняя ярмарка\ФОТО Осень  2022\IMG_2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\Desktop\МЕТОДИСТ\ФОТО\ФОТО Осенняя ярмарка\ФОТО Осень  2022\IMG_27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824" cy="3426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5CD" w:rsidRDefault="00B905CD" w:rsidP="00B905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05CD">
        <w:rPr>
          <w:rFonts w:ascii="Times New Roman" w:hAnsi="Times New Roman" w:cs="Times New Roman"/>
          <w:b/>
          <w:sz w:val="32"/>
          <w:szCs w:val="32"/>
        </w:rPr>
        <w:t>Костюмы «Тучка» и «Капельки» из бросового материала для осеннего развлечения</w:t>
      </w:r>
    </w:p>
    <w:p w:rsidR="00B905CD" w:rsidRDefault="00EE12EB" w:rsidP="00B905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660900" cy="3495675"/>
            <wp:effectExtent l="0" t="0" r="0" b="0"/>
            <wp:docPr id="7" name="Рисунок 7" descr="C:\Users\user\Downloads\1743682637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7436826375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095" cy="3498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C68" w:rsidRDefault="00EE12EB" w:rsidP="00B905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Маски из бросового материала ко Дню Смеха</w:t>
      </w:r>
    </w:p>
    <w:p w:rsidR="0088404F" w:rsidRDefault="0088404F" w:rsidP="0088404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38500" cy="4301130"/>
            <wp:effectExtent l="0" t="0" r="0" b="0"/>
            <wp:docPr id="9" name="Рисунок 9" descr="C:\Users\user\Downloads\17417102265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1741710226515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539" cy="4310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04F" w:rsidRDefault="0088404F" w:rsidP="008840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Костюм Лешего из бросового материала</w:t>
      </w:r>
    </w:p>
    <w:p w:rsidR="0088404F" w:rsidRDefault="0088404F" w:rsidP="0088404F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F8E6761" wp14:editId="0520C71D">
            <wp:extent cx="3248025" cy="4313784"/>
            <wp:effectExtent l="0" t="0" r="0" b="0"/>
            <wp:docPr id="10" name="Рисунок 10" descr="C:\Users\user\Downloads\1741710226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17417102264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037" cy="4315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04F" w:rsidRDefault="0088404F" w:rsidP="008840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Оформление зала из бросового материала к утреннику, посвященному 8 Марта</w:t>
      </w:r>
    </w:p>
    <w:p w:rsidR="00C47B24" w:rsidRDefault="00C47B24" w:rsidP="00C47B2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105150" cy="3703856"/>
            <wp:effectExtent l="0" t="0" r="0" b="0"/>
            <wp:docPr id="14" name="Рисунок 14" descr="C:\Users\user\Downloads\86b87b45-d08a-46c5-bc88-e7bbcafc9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86b87b45-d08a-46c5-bc88-e7bbcafc91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70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4A3347CF" wp14:editId="2C569F53">
            <wp:extent cx="3108885" cy="3704504"/>
            <wp:effectExtent l="0" t="0" r="0" b="0"/>
            <wp:docPr id="15" name="Рисунок 15" descr="C:\Users\user\Downloads\8c70f03c-d9a8-4c8b-b660-4e1911dd7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8c70f03c-d9a8-4c8b-b660-4e1911dd746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003" cy="3703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E85280" w:rsidRDefault="00E85280" w:rsidP="00C47B24">
      <w:pPr>
        <w:rPr>
          <w:rFonts w:ascii="Times New Roman" w:hAnsi="Times New Roman" w:cs="Times New Roman"/>
          <w:b/>
          <w:sz w:val="32"/>
          <w:szCs w:val="32"/>
        </w:rPr>
      </w:pPr>
    </w:p>
    <w:p w:rsidR="00C47B24" w:rsidRDefault="00C47B24" w:rsidP="00C47B24">
      <w:pPr>
        <w:rPr>
          <w:rFonts w:ascii="Times New Roman" w:hAnsi="Times New Roman" w:cs="Times New Roman"/>
          <w:b/>
          <w:sz w:val="32"/>
          <w:szCs w:val="32"/>
        </w:rPr>
      </w:pPr>
    </w:p>
    <w:p w:rsidR="00C47B24" w:rsidRDefault="00C47B24" w:rsidP="00C47B2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CC39E38" wp14:editId="2799C7B3">
            <wp:extent cx="3162300" cy="3981801"/>
            <wp:effectExtent l="0" t="0" r="0" b="0"/>
            <wp:docPr id="16" name="Рисунок 16" descr="C:\Users\user\Downloads\a06ab759-6d27-4102-897a-f6c7cab294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a06ab759-6d27-4102-897a-f6c7cab294ec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98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18F87CBE" wp14:editId="0FD642B1">
            <wp:extent cx="3143250" cy="3989756"/>
            <wp:effectExtent l="0" t="0" r="0" b="0"/>
            <wp:docPr id="18" name="Рисунок 18" descr="C:\Users\user\Downloads\f287c77c-bdb8-4a48-9b61-4cbe676c4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f287c77c-bdb8-4a48-9b61-4cbe676c499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0" cy="399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280" w:rsidRDefault="00E85280" w:rsidP="00C47B2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7B24" w:rsidRDefault="00C47B24" w:rsidP="00C47B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Конкурсные работы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ЭкоОсень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17743B" w:rsidRDefault="0017743B" w:rsidP="00C47B2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743B" w:rsidRDefault="0017743B" w:rsidP="00EA212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143250" cy="4924425"/>
            <wp:effectExtent l="0" t="0" r="0" b="0"/>
            <wp:docPr id="24" name="Рисунок 24" descr="C:\Users\user\Desktop\ВСЕ ДОУ 43\Елочка живи\YKNZ8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ВСЕ ДОУ 43\Елочка живи\YKNZ82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543" cy="4923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212C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EA212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143250" cy="4910665"/>
            <wp:effectExtent l="0" t="0" r="0" b="0"/>
            <wp:docPr id="25" name="Рисунок 25" descr="C:\Users\user\Desktop\ВСЕ ДОУ 43\Елочка живи\PXKU1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ВСЕ ДОУ 43\Елочка живи\PXKU17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459" cy="4925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12C" w:rsidRDefault="00EA212C" w:rsidP="00EA21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313761" cy="4200525"/>
            <wp:effectExtent l="0" t="0" r="0" b="0"/>
            <wp:docPr id="27" name="Рисунок 27" descr="C:\Users\user\Desktop\ВСЕ ДОУ 43\Елочка живи\IJIW7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ВСЕ ДОУ 43\Елочка живи\IJIW784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224" cy="419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12C" w:rsidRDefault="00EA212C" w:rsidP="00EA21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Конкурсные работы «Зимняя мастерская»</w:t>
      </w:r>
    </w:p>
    <w:p w:rsidR="0088404F" w:rsidRDefault="0088404F" w:rsidP="008840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8FC8AA3" wp14:editId="3B5F7BB6">
            <wp:extent cx="3381375" cy="4508499"/>
            <wp:effectExtent l="0" t="0" r="0" b="0"/>
            <wp:docPr id="1" name="Рисунок 1" descr="C:\Users\2\Desktop\МЕТОДИСТ\ФОТО\ФОТО поделки\IMG_6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МЕТОДИСТ\ФОТО\ФОТО поделки\IMG_649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485" cy="4511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8404F" w:rsidRDefault="0088404F" w:rsidP="0088404F">
      <w:pPr>
        <w:spacing w:after="12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19CF8E" wp14:editId="4E3C5DA4">
            <wp:extent cx="3436145" cy="4581525"/>
            <wp:effectExtent l="0" t="0" r="0" b="0"/>
            <wp:docPr id="5" name="Рисунок 2" descr="C:\Users\2\Desktop\МЕТОДИСТ\ФОТО\ФОТО поделки\IMG_6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МЕТОДИСТ\ФОТО\ФОТО поделки\IMG_649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688" cy="458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04F" w:rsidRDefault="0088404F" w:rsidP="0088404F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404F" w:rsidRPr="00B905CD" w:rsidRDefault="0088404F" w:rsidP="008840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05CD">
        <w:rPr>
          <w:rFonts w:ascii="Times New Roman" w:hAnsi="Times New Roman" w:cs="Times New Roman"/>
          <w:b/>
          <w:sz w:val="32"/>
          <w:szCs w:val="32"/>
        </w:rPr>
        <w:t>Поделки из бросового материала</w:t>
      </w:r>
    </w:p>
    <w:p w:rsidR="00927C68" w:rsidRDefault="00927C68" w:rsidP="00B905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571875" cy="4762500"/>
            <wp:effectExtent l="19050" t="0" r="9525" b="0"/>
            <wp:docPr id="12" name="Рисунок 5" descr="C:\Users\2\Desktop\МЕТОДИСТ\ФОТО\ФОТО разные\IMG_79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\Desktop\МЕТОДИСТ\ФОТО\ФОТО разные\IMG_7942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483" cy="476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C68" w:rsidRDefault="00927C68" w:rsidP="00B905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7C68">
        <w:rPr>
          <w:rFonts w:ascii="Times New Roman" w:hAnsi="Times New Roman" w:cs="Times New Roman"/>
          <w:b/>
          <w:sz w:val="32"/>
          <w:szCs w:val="32"/>
        </w:rPr>
        <w:t>Конкурс зимних построек «Лучший зимний участок!»</w:t>
      </w:r>
    </w:p>
    <w:p w:rsidR="00095FDB" w:rsidRDefault="00095FDB" w:rsidP="00B905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483223" cy="4112419"/>
            <wp:effectExtent l="19050" t="0" r="3177" b="0"/>
            <wp:docPr id="17" name="Рисунок 6" descr="C:\Users\2\Desktop\МЕТОДИСТ\ФОТО\День птиц\LgP2sI351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\Desktop\МЕТОДИСТ\ФОТО\День птиц\LgP2sI351s8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950" cy="4111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FDB" w:rsidRDefault="00095FDB" w:rsidP="00B905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Экологический праздник «День птиц»</w:t>
      </w:r>
    </w:p>
    <w:p w:rsidR="00095FDB" w:rsidRDefault="00095FDB" w:rsidP="00B905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228080" cy="4671060"/>
            <wp:effectExtent l="19050" t="0" r="1270" b="0"/>
            <wp:docPr id="19" name="Рисунок 7" descr="C:\Users\2\Desktop\МЕТОДИСТ\ФОТО\ЭКОЛЯТА\IMG_6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\Desktop\МЕТОДИСТ\ФОТО\ЭКОЛЯТА\IMG_633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80" cy="467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FDB" w:rsidRDefault="00095FDB" w:rsidP="00B905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Посвящение в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Эколята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095FDB" w:rsidRDefault="00095FDB" w:rsidP="00B905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551930" cy="4038600"/>
            <wp:effectExtent l="19050" t="0" r="1270" b="0"/>
            <wp:docPr id="20" name="Рисунок 8" descr="C:\Users\2\Desktop\МЕТОДИСТ\ФОТО\ЭКОЛЯТА\IMG_63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2\Desktop\МЕТОДИСТ\ФОТО\ЭКОЛЯТА\IMG_6324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93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FDB" w:rsidRDefault="002E1118" w:rsidP="00B905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Акция «Бумаге – вторую жизнь!»</w:t>
      </w:r>
    </w:p>
    <w:p w:rsidR="007E56D5" w:rsidRDefault="009F5FB1" w:rsidP="00831D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443288" cy="4591050"/>
            <wp:effectExtent l="0" t="0" r="0" b="0"/>
            <wp:docPr id="4" name="Рисунок 4" descr="C:\Users\user\Downloads\1744602067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74460206792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288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6D5" w:rsidRDefault="007E56D5" w:rsidP="00A44D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Субботник «Чистый город»</w:t>
      </w:r>
    </w:p>
    <w:p w:rsidR="009F5FB1" w:rsidRPr="00927C68" w:rsidRDefault="00831D51" w:rsidP="00831D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180DAC35" wp14:editId="5F942E24">
            <wp:extent cx="5810250" cy="4358367"/>
            <wp:effectExtent l="0" t="0" r="0" b="0"/>
            <wp:docPr id="13" name="Рисунок 13" descr="C:\Users\user\Downloads\6c43451a-3f93-4d7d-a85c-e463be04cf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6c43451a-3f93-4d7d-a85c-e463be04cf0d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031" cy="4358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C68" w:rsidRDefault="002E1118" w:rsidP="002E111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307557" cy="4410075"/>
            <wp:effectExtent l="19050" t="0" r="7143" b="0"/>
            <wp:docPr id="22" name="Рисунок 9" descr="C:\Users\2\Desktop\Посадка Аллеи выпускников 2024\image-20-05-24-02-36-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\Desktop\Посадка Аллеи выпускников 2024\image-20-05-24-02-36-16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118" cy="4410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1118" w:rsidRDefault="002E1118" w:rsidP="00B905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</w:t>
      </w:r>
      <w:r w:rsidR="007E56D5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443289" cy="4591050"/>
            <wp:effectExtent l="19050" t="0" r="4761" b="0"/>
            <wp:docPr id="26" name="Рисунок 10" descr="C:\Users\2\Desktop\Посадка Аллеи выпускников 2024\image-20-05-24-02-36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2\Desktop\Посадка Аллеи выпускников 2024\image-20-05-24-02-36-6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875" cy="4591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118" w:rsidRPr="002E1118" w:rsidRDefault="00A96096" w:rsidP="00B905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Акция «Дерево</w:t>
      </w:r>
      <w:r w:rsidR="002E1118" w:rsidRPr="002E1118">
        <w:rPr>
          <w:rFonts w:ascii="Times New Roman" w:hAnsi="Times New Roman"/>
          <w:b/>
          <w:sz w:val="32"/>
          <w:szCs w:val="32"/>
        </w:rPr>
        <w:t xml:space="preserve"> выпускников» - посадка туи </w:t>
      </w:r>
      <w:r>
        <w:rPr>
          <w:rFonts w:ascii="Times New Roman" w:hAnsi="Times New Roman"/>
          <w:b/>
          <w:sz w:val="32"/>
          <w:szCs w:val="32"/>
        </w:rPr>
        <w:t xml:space="preserve">и ели </w:t>
      </w:r>
      <w:r w:rsidR="002E1118" w:rsidRPr="002E1118">
        <w:rPr>
          <w:rFonts w:ascii="Times New Roman" w:hAnsi="Times New Roman"/>
          <w:b/>
          <w:sz w:val="32"/>
          <w:szCs w:val="32"/>
        </w:rPr>
        <w:t>на территории детского сада выпускниками</w:t>
      </w:r>
    </w:p>
    <w:sectPr w:rsidR="002E1118" w:rsidRPr="002E1118" w:rsidSect="00C47B24">
      <w:pgSz w:w="11906" w:h="16838"/>
      <w:pgMar w:top="680" w:right="794" w:bottom="56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E22" w:rsidRDefault="00DC6E22" w:rsidP="001A29D3">
      <w:pPr>
        <w:spacing w:after="0" w:line="240" w:lineRule="auto"/>
      </w:pPr>
      <w:r>
        <w:separator/>
      </w:r>
    </w:p>
  </w:endnote>
  <w:endnote w:type="continuationSeparator" w:id="0">
    <w:p w:rsidR="00DC6E22" w:rsidRDefault="00DC6E22" w:rsidP="001A2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E22" w:rsidRDefault="00DC6E22" w:rsidP="001A29D3">
      <w:pPr>
        <w:spacing w:after="0" w:line="240" w:lineRule="auto"/>
      </w:pPr>
      <w:r>
        <w:separator/>
      </w:r>
    </w:p>
  </w:footnote>
  <w:footnote w:type="continuationSeparator" w:id="0">
    <w:p w:rsidR="00DC6E22" w:rsidRDefault="00DC6E22" w:rsidP="001A29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23EE"/>
    <w:rsid w:val="00055E66"/>
    <w:rsid w:val="00095FDB"/>
    <w:rsid w:val="000B02A6"/>
    <w:rsid w:val="000D741D"/>
    <w:rsid w:val="00144D5D"/>
    <w:rsid w:val="0017743B"/>
    <w:rsid w:val="001A29D3"/>
    <w:rsid w:val="001B11BB"/>
    <w:rsid w:val="0027341A"/>
    <w:rsid w:val="002E1118"/>
    <w:rsid w:val="0036653D"/>
    <w:rsid w:val="00382263"/>
    <w:rsid w:val="005273B7"/>
    <w:rsid w:val="00543557"/>
    <w:rsid w:val="005648D2"/>
    <w:rsid w:val="00592971"/>
    <w:rsid w:val="005B5B19"/>
    <w:rsid w:val="005C4141"/>
    <w:rsid w:val="006E1799"/>
    <w:rsid w:val="00715F55"/>
    <w:rsid w:val="00796C77"/>
    <w:rsid w:val="007B0A62"/>
    <w:rsid w:val="007E56D5"/>
    <w:rsid w:val="00803A7B"/>
    <w:rsid w:val="00831D51"/>
    <w:rsid w:val="008323EE"/>
    <w:rsid w:val="00837BF4"/>
    <w:rsid w:val="0088404F"/>
    <w:rsid w:val="00900357"/>
    <w:rsid w:val="0090640E"/>
    <w:rsid w:val="00927C68"/>
    <w:rsid w:val="00934B26"/>
    <w:rsid w:val="00936942"/>
    <w:rsid w:val="00952662"/>
    <w:rsid w:val="0097258A"/>
    <w:rsid w:val="009F5FB1"/>
    <w:rsid w:val="00A44D43"/>
    <w:rsid w:val="00A96096"/>
    <w:rsid w:val="00B401D4"/>
    <w:rsid w:val="00B905CD"/>
    <w:rsid w:val="00BB3E4F"/>
    <w:rsid w:val="00BD712D"/>
    <w:rsid w:val="00C47B24"/>
    <w:rsid w:val="00CB0F2F"/>
    <w:rsid w:val="00DC6E22"/>
    <w:rsid w:val="00E3230A"/>
    <w:rsid w:val="00E85280"/>
    <w:rsid w:val="00EA212C"/>
    <w:rsid w:val="00EE12EB"/>
    <w:rsid w:val="00EF2559"/>
    <w:rsid w:val="00FF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435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435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3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3557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semiHidden/>
    <w:unhideWhenUsed/>
    <w:rsid w:val="001A2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A29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435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435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3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35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B25C1-0886-4D33-A0D9-8D4D3E56A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Балкыш</dc:creator>
  <cp:lastModifiedBy>user</cp:lastModifiedBy>
  <cp:revision>6</cp:revision>
  <dcterms:created xsi:type="dcterms:W3CDTF">2025-05-30T11:21:00Z</dcterms:created>
  <dcterms:modified xsi:type="dcterms:W3CDTF">2025-05-30T11:34:00Z</dcterms:modified>
</cp:coreProperties>
</file>